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DE911">
      <w:pPr>
        <w:jc w:val="left"/>
        <w:rPr>
          <w:rFonts w:hint="eastAsia" w:asci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附件：</w:t>
      </w:r>
    </w:p>
    <w:p w14:paraId="68CDE36E">
      <w:pPr>
        <w:jc w:val="center"/>
        <w:rPr>
          <w:rFonts w:hint="eastAsia" w:ascii="黑体" w:eastAsia="黑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黑体" w:eastAsia="黑体"/>
          <w:color w:val="auto"/>
          <w:sz w:val="36"/>
          <w:szCs w:val="36"/>
          <w:lang w:eastAsia="zh-CN"/>
        </w:rPr>
        <w:t>信阳航空职业学院</w:t>
      </w:r>
      <w:r>
        <w:rPr>
          <w:rFonts w:hint="eastAsia" w:ascii="黑体" w:eastAsia="黑体"/>
          <w:color w:val="auto"/>
          <w:sz w:val="36"/>
          <w:szCs w:val="36"/>
          <w:u w:val="single"/>
          <w:lang w:eastAsia="zh-CN"/>
        </w:rPr>
        <w:t xml:space="preserve">       </w:t>
      </w:r>
      <w:r>
        <w:rPr>
          <w:rFonts w:hint="eastAsia" w:ascii="黑体" w:eastAsia="黑体"/>
          <w:color w:val="auto"/>
          <w:sz w:val="36"/>
          <w:szCs w:val="36"/>
          <w:lang w:eastAsia="zh-CN"/>
        </w:rPr>
        <w:t>学院</w:t>
      </w: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2025届毕业生</w:t>
      </w:r>
      <w:r>
        <w:rPr>
          <w:rFonts w:hint="eastAsia" w:ascii="黑体" w:eastAsia="黑体"/>
          <w:color w:val="auto"/>
          <w:sz w:val="36"/>
          <w:szCs w:val="36"/>
          <w:lang w:eastAsia="zh-CN"/>
        </w:rPr>
        <w:t>重修课程汇总表</w:t>
      </w:r>
    </w:p>
    <w:bookmarkEnd w:id="0"/>
    <w:p w14:paraId="37DB8075">
      <w:pPr>
        <w:jc w:val="center"/>
        <w:rPr>
          <w:rFonts w:hint="eastAsia" w:ascii="黑体" w:eastAsia="黑体"/>
          <w:color w:val="auto"/>
          <w:sz w:val="28"/>
          <w:szCs w:val="28"/>
          <w:lang w:eastAsia="zh-CN"/>
        </w:rPr>
      </w:pPr>
      <w:r>
        <w:rPr>
          <w:rFonts w:hint="eastAsia" w:ascii="黑体" w:eastAsia="黑体"/>
          <w:color w:val="auto"/>
          <w:sz w:val="28"/>
          <w:szCs w:val="28"/>
          <w:lang w:eastAsia="zh-CN"/>
        </w:rPr>
        <w:t>二级学院（章）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eastAsia="黑体"/>
          <w:color w:val="auto"/>
          <w:sz w:val="28"/>
          <w:szCs w:val="28"/>
          <w:lang w:eastAsia="zh-CN"/>
        </w:rPr>
        <w:t xml:space="preserve">   填表人：               审核人：               填表时间：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757"/>
        <w:gridCol w:w="1040"/>
        <w:gridCol w:w="1521"/>
        <w:gridCol w:w="2079"/>
        <w:gridCol w:w="2389"/>
        <w:gridCol w:w="1521"/>
        <w:gridCol w:w="2436"/>
      </w:tblGrid>
      <w:tr w14:paraId="5D7D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2293D285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57" w:type="dxa"/>
          </w:tcPr>
          <w:p w14:paraId="5978807B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  <w:t>二级学院</w:t>
            </w:r>
          </w:p>
        </w:tc>
        <w:tc>
          <w:tcPr>
            <w:tcW w:w="1040" w:type="dxa"/>
          </w:tcPr>
          <w:p w14:paraId="43482B2E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521" w:type="dxa"/>
          </w:tcPr>
          <w:p w14:paraId="0959F982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2079" w:type="dxa"/>
          </w:tcPr>
          <w:p w14:paraId="013C3B93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2389" w:type="dxa"/>
          </w:tcPr>
          <w:p w14:paraId="5B83BCB1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  <w:t>当前所在班级</w:t>
            </w:r>
          </w:p>
        </w:tc>
        <w:tc>
          <w:tcPr>
            <w:tcW w:w="1521" w:type="dxa"/>
          </w:tcPr>
          <w:p w14:paraId="1EAF69EE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  <w:t>合计需缴纳重修费用（元）</w:t>
            </w:r>
          </w:p>
        </w:tc>
        <w:tc>
          <w:tcPr>
            <w:tcW w:w="2436" w:type="dxa"/>
          </w:tcPr>
          <w:p w14:paraId="7E029CE4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  <w:t>重修课程备注</w:t>
            </w:r>
          </w:p>
          <w:p w14:paraId="0C8685BD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  <w:t>须注明重修课程和费用</w:t>
            </w:r>
          </w:p>
        </w:tc>
      </w:tr>
      <w:tr w14:paraId="118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60075A8D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7" w:type="dxa"/>
          </w:tcPr>
          <w:p w14:paraId="24C67333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2B4D15C9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7E3E7B9D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55A966E9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5379A2CE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62A71C74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2EDEDC55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315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2AF12D1C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57" w:type="dxa"/>
          </w:tcPr>
          <w:p w14:paraId="085B7FB5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5291FA3D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7252AE46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1F1BB03B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3BC795FB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741468E2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7B2EF79A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00A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328CFB7B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57" w:type="dxa"/>
          </w:tcPr>
          <w:p w14:paraId="60C93AF0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4FBA1AF5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0A6D9AB9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58A66C56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6D22D77A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13548461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4CACD403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220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680F4C22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57" w:type="dxa"/>
          </w:tcPr>
          <w:p w14:paraId="23724F80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422F3472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44545ECA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192387E4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76077828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19756003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1CEFD9A5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93B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7048CE69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57" w:type="dxa"/>
          </w:tcPr>
          <w:p w14:paraId="0EA534A9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74FE62CE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0B251255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41879B71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48013982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21CC763B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2082A8AF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286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2E673D2A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57" w:type="dxa"/>
          </w:tcPr>
          <w:p w14:paraId="4780C708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449FD70F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01B052C1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3557D342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090183A5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05EA2133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7A08773A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6CE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676A1381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57" w:type="dxa"/>
          </w:tcPr>
          <w:p w14:paraId="7A13D5A3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07A86E2F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63994F8D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380269B6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2ADAE3E3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16B79E77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28E28B1D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7CF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461AF577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57" w:type="dxa"/>
          </w:tcPr>
          <w:p w14:paraId="48020822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6D5B84EB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068F37E3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4479F471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68C8955A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7899D67A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56051E7F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269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7370774A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57" w:type="dxa"/>
          </w:tcPr>
          <w:p w14:paraId="7FED402B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4C482DA3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72655143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716087BA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649CA8CC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518851F3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31100C7E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54C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396C54AA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57" w:type="dxa"/>
          </w:tcPr>
          <w:p w14:paraId="7D50C9DB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45F501FC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78BEE947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156D06F7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1E5D5231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6BB3131F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32C24278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3D1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22F27CA8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57" w:type="dxa"/>
          </w:tcPr>
          <w:p w14:paraId="4049ACEE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44581D68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308B943F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5F37E398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62993AB6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67625EA5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32C11A28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46AA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3182F500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57" w:type="dxa"/>
          </w:tcPr>
          <w:p w14:paraId="5B07829E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2B71F656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35CFE645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29EEB366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4A20B043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1E5D79B0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6FD076F7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C0A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4C972A59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757" w:type="dxa"/>
          </w:tcPr>
          <w:p w14:paraId="43D652D7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3F1A55D7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58A38EB8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06A9B5D2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7188F42F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0593094E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297595AF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772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 w14:paraId="165CA269">
            <w:pPr>
              <w:jc w:val="center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757" w:type="dxa"/>
          </w:tcPr>
          <w:p w14:paraId="5F36D531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77847B41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355B570E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9" w:type="dxa"/>
          </w:tcPr>
          <w:p w14:paraId="271F7E69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9" w:type="dxa"/>
          </w:tcPr>
          <w:p w14:paraId="0BEF05F1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1" w:type="dxa"/>
          </w:tcPr>
          <w:p w14:paraId="01363508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6" w:type="dxa"/>
          </w:tcPr>
          <w:p w14:paraId="07A1767C">
            <w:pPr>
              <w:jc w:val="center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35E514A4"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注：</w:t>
      </w:r>
    </w:p>
    <w:p w14:paraId="23A04BF0">
      <w:pPr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1.本表由重修学生所在学院填写，按照</w:t>
      </w:r>
      <w:r>
        <w:rPr>
          <w:rFonts w:hint="eastAsia"/>
          <w:color w:val="auto"/>
          <w:szCs w:val="21"/>
          <w:lang w:eastAsia="zh-CN"/>
        </w:rPr>
        <w:t>学</w:t>
      </w:r>
      <w:r>
        <w:rPr>
          <w:rFonts w:hint="eastAsia"/>
          <w:color w:val="auto"/>
          <w:szCs w:val="21"/>
          <w:lang w:val="en-US" w:eastAsia="zh-CN"/>
        </w:rPr>
        <w:t>号</w:t>
      </w:r>
      <w:r>
        <w:rPr>
          <w:rFonts w:hint="eastAsia"/>
          <w:color w:val="auto"/>
          <w:szCs w:val="21"/>
        </w:rPr>
        <w:t>排序统计；</w:t>
      </w:r>
    </w:p>
    <w:p w14:paraId="689D2266">
      <w:pPr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2.本表一式两份，二级学院和教务处各留存一份；</w:t>
      </w:r>
    </w:p>
    <w:p w14:paraId="517B6C3C">
      <w:pPr>
        <w:ind w:firstLine="420" w:firstLineChars="200"/>
        <w:rPr>
          <w:rFonts w:hint="eastAsia" w:ascii="黑体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Cs w:val="21"/>
        </w:rPr>
        <w:t>3.本表可续表</w:t>
      </w:r>
      <w:r>
        <w:rPr>
          <w:rFonts w:hint="eastAsia"/>
          <w:color w:val="auto"/>
          <w:szCs w:val="21"/>
          <w:lang w:eastAsia="zh-CN"/>
        </w:rPr>
        <w:t>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350D3C-2317-477A-A68D-DCDE7355D6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mY0MDAxNjg1OTI3MjM4MjRjMWNjZGJmNDI0ZTgifQ=="/>
  </w:docVars>
  <w:rsids>
    <w:rsidRoot w:val="29D92C7C"/>
    <w:rsid w:val="016262DC"/>
    <w:rsid w:val="028B36A9"/>
    <w:rsid w:val="06470FC4"/>
    <w:rsid w:val="0D88416D"/>
    <w:rsid w:val="1FF51E8C"/>
    <w:rsid w:val="202F0650"/>
    <w:rsid w:val="2070417C"/>
    <w:rsid w:val="259024C0"/>
    <w:rsid w:val="281467E7"/>
    <w:rsid w:val="29D92C7C"/>
    <w:rsid w:val="30B85631"/>
    <w:rsid w:val="31556AAC"/>
    <w:rsid w:val="31730E39"/>
    <w:rsid w:val="31E10E38"/>
    <w:rsid w:val="35073723"/>
    <w:rsid w:val="36FB1360"/>
    <w:rsid w:val="372C4253"/>
    <w:rsid w:val="39095404"/>
    <w:rsid w:val="3BA725FA"/>
    <w:rsid w:val="42896025"/>
    <w:rsid w:val="4947702F"/>
    <w:rsid w:val="4C73767A"/>
    <w:rsid w:val="520013B9"/>
    <w:rsid w:val="54780A9D"/>
    <w:rsid w:val="54CA13DC"/>
    <w:rsid w:val="5AED15A8"/>
    <w:rsid w:val="65860FAD"/>
    <w:rsid w:val="671D552C"/>
    <w:rsid w:val="67AA53C7"/>
    <w:rsid w:val="68DF65B0"/>
    <w:rsid w:val="6E522317"/>
    <w:rsid w:val="6EEE6153"/>
    <w:rsid w:val="6FEA4288"/>
    <w:rsid w:val="700A1189"/>
    <w:rsid w:val="70B713E9"/>
    <w:rsid w:val="7AB15676"/>
    <w:rsid w:val="7AD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1039</Words>
  <Characters>1169</Characters>
  <Lines>0</Lines>
  <Paragraphs>0</Paragraphs>
  <TotalTime>12</TotalTime>
  <ScaleCrop>false</ScaleCrop>
  <LinksUpToDate>false</LinksUpToDate>
  <CharactersWithSpaces>1292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2023-03-15T09:06:00Z</dcterms:created>
  <dc:creator>曼琪</dc:creator>
  <cp:lastModifiedBy>见风</cp:lastModifiedBy>
  <dcterms:modified xsi:type="dcterms:W3CDTF">2025-05-15T00:39:01Z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F7A49EE8B5BC408E8BFC5DB2A1F6A20E_13</vt:lpwstr>
  </property>
  <property fmtid="{D5CDD505-2E9C-101B-9397-08002B2CF9AE}" pid="4" name="KSOTemplateDocerSaveRecord">
    <vt:lpwstr>eyJoZGlkIjoiOGQxZTM1NzZmN2U3OGY1MDJkMDZjM2M4OTNlYmMyMTgiLCJ1c2VySWQiOiI0MzkzMDc1MjUifQ==</vt:lpwstr>
  </property>
</Properties>
</file>