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C201">
      <w:pPr>
        <w:tabs>
          <w:tab w:val="left" w:pos="319"/>
        </w:tabs>
        <w:bidi w:val="0"/>
        <w:jc w:val="left"/>
        <w:rPr>
          <w:rStyle w:val="7"/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附件1:</w:t>
      </w:r>
    </w:p>
    <w:p w14:paraId="345687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2025年技能大赛校级决赛推荐队伍汇总表</w:t>
      </w:r>
    </w:p>
    <w:p w14:paraId="4E82EA47">
      <w:pPr>
        <w:pStyle w:val="4"/>
        <w:keepNext w:val="0"/>
        <w:keepLines w:val="0"/>
        <w:widowControl/>
        <w:suppressLineNumbers w:val="0"/>
        <w:spacing w:before="192" w:beforeAutospacing="0" w:after="192" w:afterAutospacing="0"/>
        <w:ind w:left="0" w:right="0"/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lang w:val="en-US" w:eastAsia="zh-CN" w:bidi="ar"/>
        </w:rPr>
        <w:t>推荐学院（盖章）：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u w:val="single"/>
          <w:lang w:val="en-US" w:eastAsia="zh-CN" w:bidi="ar"/>
        </w:rPr>
        <w:t xml:space="preserve">                 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u w:val="none"/>
          <w:lang w:val="en-US" w:eastAsia="zh-CN" w:bidi="ar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lang w:val="en-US" w:eastAsia="zh-CN" w:bidi="ar"/>
        </w:rPr>
        <w:t>填报人：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u w:val="single"/>
          <w:lang w:val="en-US" w:eastAsia="zh-CN" w:bidi="ar"/>
        </w:rPr>
        <w:t xml:space="preserve">                 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lang w:val="en-US" w:eastAsia="zh-CN" w:bidi="ar"/>
        </w:rPr>
        <w:t xml:space="preserve">        联系电话：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u w:val="single"/>
          <w:lang w:val="en-US" w:eastAsia="zh-CN" w:bidi="ar"/>
        </w:rPr>
        <w:t xml:space="preserve">              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lang w:val="en-US" w:eastAsia="zh-CN" w:bidi="ar"/>
        </w:rPr>
        <w:t xml:space="preserve">        填报日期：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u w:val="single"/>
          <w:lang w:val="en-US" w:eastAsia="zh-CN" w:bidi="ar"/>
        </w:rPr>
        <w:t xml:space="preserve">      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lang w:val="en-US" w:eastAsia="zh-CN" w:bidi="ar"/>
        </w:rPr>
        <w:t>年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u w:val="single"/>
          <w:lang w:val="en-US" w:eastAsia="zh-CN" w:bidi="ar"/>
        </w:rPr>
        <w:t xml:space="preserve">      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lang w:val="en-US" w:eastAsia="zh-CN" w:bidi="ar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u w:val="single"/>
          <w:lang w:val="en-US" w:eastAsia="zh-CN" w:bidi="ar"/>
        </w:rPr>
        <w:t xml:space="preserve">      </w:t>
      </w:r>
      <w:r>
        <w:rPr>
          <w:rFonts w:hint="eastAsia" w:ascii="楷体_GB2312" w:hAnsi="楷体_GB2312" w:eastAsia="楷体_GB2312" w:cs="楷体_GB2312"/>
          <w:b/>
          <w:bCs/>
          <w:kern w:val="0"/>
          <w:sz w:val="20"/>
          <w:szCs w:val="20"/>
          <w:lang w:val="en-US" w:eastAsia="zh-CN" w:bidi="ar"/>
        </w:rPr>
        <w:t>日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669"/>
        <w:gridCol w:w="1534"/>
        <w:gridCol w:w="1534"/>
        <w:gridCol w:w="1101"/>
        <w:gridCol w:w="1183"/>
        <w:gridCol w:w="1967"/>
        <w:gridCol w:w="5517"/>
        <w:gridCol w:w="669"/>
      </w:tblGrid>
      <w:tr w14:paraId="00E4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67F4AEA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BF5654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参赛赛道名称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87CC3A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参赛项目名称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E9490D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团队名称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0B05B3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指导教师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655DD2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指导教师联系电话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79D6BB4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参赛学生信息（姓名、学号、专业、年级）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64EAAE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5EA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18713B9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EDB0C6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E00969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46410BA9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FD5401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142531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517" w:type="dxa"/>
            <w:shd w:val="clear" w:color="auto" w:fill="auto"/>
            <w:vAlign w:val="center"/>
          </w:tcPr>
          <w:p w14:paraId="7FCC8D6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4F33929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45E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44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3198BC87"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1625B1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4E12D6F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0A845B5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401DB45"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69536A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517" w:type="dxa"/>
            <w:shd w:val="clear" w:color="auto" w:fill="auto"/>
            <w:vAlign w:val="center"/>
          </w:tcPr>
          <w:p w14:paraId="7B75979F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9C337AA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77B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44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597B2F70"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40747B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EE0570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37EED5E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2D8E022C"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5F02D2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517" w:type="dxa"/>
            <w:shd w:val="clear" w:color="auto" w:fill="auto"/>
            <w:vAlign w:val="center"/>
          </w:tcPr>
          <w:p w14:paraId="3A590139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9F8EA7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0E9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544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76DD3508"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B54A5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06FD0C0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1037918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0609F6BB"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225A837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517" w:type="dxa"/>
            <w:shd w:val="clear" w:color="auto" w:fill="auto"/>
            <w:vAlign w:val="center"/>
          </w:tcPr>
          <w:p w14:paraId="4C46752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AD5DBC3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3677B6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  <w:t>填表说明：</w:t>
      </w:r>
    </w:p>
    <w:p w14:paraId="4AD56CA3">
      <w:pPr>
        <w:keepNext w:val="0"/>
        <w:keepLines w:val="0"/>
        <w:widowControl/>
        <w:suppressLineNumbers w:val="0"/>
        <w:snapToGrid w:val="0"/>
        <w:jc w:val="left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  <w:t>1.本表由各二级学院统一填写，用于推荐院级初赛优胜队伍参加校级决赛。</w:t>
      </w:r>
    </w:p>
    <w:p w14:paraId="034B7635">
      <w:pPr>
        <w:keepNext w:val="0"/>
        <w:keepLines w:val="0"/>
        <w:widowControl/>
        <w:suppressLineNumbers w:val="0"/>
        <w:snapToGrid w:val="0"/>
        <w:jc w:val="left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  <w:t>2.“参赛赛道名称” 请严格对照《2025年河南省高等职业教育技能大赛赛道》中的规范名称填写。</w:t>
      </w:r>
    </w:p>
    <w:p w14:paraId="698D184B">
      <w:pPr>
        <w:keepNext w:val="0"/>
        <w:keepLines w:val="0"/>
        <w:widowControl/>
        <w:suppressLineNumbers w:val="0"/>
        <w:snapToGrid w:val="0"/>
        <w:jc w:val="left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  <w:t>3.“参赛项目名称” 为参赛队伍自主确定的项目式竞赛题目。</w:t>
      </w:r>
    </w:p>
    <w:p w14:paraId="518BEB36">
      <w:pPr>
        <w:keepNext w:val="0"/>
        <w:keepLines w:val="0"/>
        <w:widowControl/>
        <w:suppressLineNumbers w:val="0"/>
        <w:snapToGrid w:val="0"/>
        <w:jc w:val="left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  <w:t>4.每支队伍成员为2—4人，请在“参赛学生信息”栏内逐一填写每位成员的姓名、学号、所在专业和年级。</w:t>
      </w:r>
    </w:p>
    <w:p w14:paraId="2B98DEB4">
      <w:pPr>
        <w:keepNext w:val="0"/>
        <w:keepLines w:val="0"/>
        <w:widowControl/>
        <w:suppressLineNumbers w:val="0"/>
        <w:snapToGrid w:val="0"/>
        <w:jc w:val="left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"/>
        </w:rPr>
        <w:t>5.如指导教师超过1人，请在同一单元格内依次填写。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6C922A-12A5-4696-B850-760ACDBE2F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585A55-1A30-4D46-8886-48406F963C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6ADC2C-9FC1-4DB3-B805-4590688DFC2F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9F3582-231B-46EE-80C2-D138E0E12B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FA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B6F1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B6F12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GY5YTJkZDc2N2U4ODU3OTExMjcxMWIzNTljODUifQ=="/>
  </w:docVars>
  <w:rsids>
    <w:rsidRoot w:val="12A57D64"/>
    <w:rsid w:val="034968BD"/>
    <w:rsid w:val="0E28503D"/>
    <w:rsid w:val="11D62156"/>
    <w:rsid w:val="12A57D64"/>
    <w:rsid w:val="181E3DA1"/>
    <w:rsid w:val="19E27BFB"/>
    <w:rsid w:val="1FDE70B6"/>
    <w:rsid w:val="2FF72B4A"/>
    <w:rsid w:val="430A1DED"/>
    <w:rsid w:val="444F70D3"/>
    <w:rsid w:val="44E7657C"/>
    <w:rsid w:val="45D711C1"/>
    <w:rsid w:val="48C742DC"/>
    <w:rsid w:val="500478DE"/>
    <w:rsid w:val="586D62C7"/>
    <w:rsid w:val="59CE54CA"/>
    <w:rsid w:val="5C5209D6"/>
    <w:rsid w:val="63624ED5"/>
    <w:rsid w:val="700907F7"/>
    <w:rsid w:val="773C186D"/>
    <w:rsid w:val="79524B30"/>
    <w:rsid w:val="7BB5399C"/>
    <w:rsid w:val="7CD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2747</Words>
  <Characters>2889</Characters>
  <Lines>0</Lines>
  <Paragraphs>0</Paragraphs>
  <TotalTime>68</TotalTime>
  <ScaleCrop>false</ScaleCrop>
  <LinksUpToDate>false</LinksUpToDate>
  <CharactersWithSpaces>2980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2025-10-24T03:22:00Z</dcterms:created>
  <dc:creator>甜心仙女</dc:creator>
  <cp:lastModifiedBy> </cp:lastModifiedBy>
  <cp:lastPrinted>2025-10-29T06:18:00Z</cp:lastPrinted>
  <dcterms:modified xsi:type="dcterms:W3CDTF">2025-10-30T00:30:27Z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F280458D0BFE423D880328CF8ED58F1B_13</vt:lpwstr>
  </property>
  <property fmtid="{D5CDD505-2E9C-101B-9397-08002B2CF9AE}" pid="4" name="KSOTemplateDocerSaveRecord">
    <vt:lpwstr>eyJoZGlkIjoiYTExZjhhMmJlNjk0ZWJjNTIwMzJjNmFjN2RkNTNmN2EiLCJ1c2VySWQiOiI3NDgzNTY0MjMifQ==</vt:lpwstr>
  </property>
</Properties>
</file>