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1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关于2026年6月全国大学英语四级考试报名的通知</w:t>
      </w:r>
    </w:p>
    <w:p w14:paraId="6FCF3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00B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各二级学院：</w:t>
      </w:r>
    </w:p>
    <w:p w14:paraId="2A92A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按照河南省教育考试院工作安排，202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半年全国大学英语四级考试将于202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日举行，现将我校本次全国大学英语四级考试报名的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具体事项通知如下：</w:t>
      </w:r>
    </w:p>
    <w:p w14:paraId="24E27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一、报名条件</w:t>
      </w:r>
    </w:p>
    <w:p w14:paraId="305E0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报考CET的考生应具有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信阳航空职业学院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大学学籍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自愿报名。</w:t>
      </w:r>
    </w:p>
    <w:p w14:paraId="6E62D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二、报名时间</w:t>
      </w:r>
    </w:p>
    <w:p w14:paraId="5ACCA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:00至202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日17:00。先报先得，报满为止。</w:t>
      </w:r>
    </w:p>
    <w:p w14:paraId="6E625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三、报名形式</w:t>
      </w:r>
    </w:p>
    <w:p w14:paraId="065C1B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本次报名通过全国大学英语四、六级统一网报平台进行，网址为：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"http://cet-bm.neea.edu.cn/"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http://cet-bm.neea.edu.cn/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学生通过网站注册并核对学籍信息，进行自主报名、缴费、准考证打印。请参照《全国大学英语四六级考试报名流程》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，考生报名后需在24小时内完成缴费，逾期系统将自动撤除考生报考信息。考生科目报名成功的唯一标识是：对应科目的支付状态为“已支付”。</w:t>
      </w:r>
    </w:p>
    <w:p w14:paraId="103E6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四、其他要求</w:t>
      </w:r>
    </w:p>
    <w:p w14:paraId="12F9CB5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1.请使用电脑登录报名网址，手机无法打开。</w:t>
      </w:r>
    </w:p>
    <w:p w14:paraId="6FB22D6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2.共用一台电脑时，要先退出别人已登录账号后，用自己的通行证登录后再报名。</w:t>
      </w:r>
    </w:p>
    <w:p w14:paraId="6B4B6C5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3.报名期间出现问题请咨询教务处胡瑞。</w:t>
      </w:r>
    </w:p>
    <w:p w14:paraId="3B4451E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9C10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200" w:right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《全国大学英语四六级考试报名流程》</w:t>
      </w:r>
    </w:p>
    <w:p w14:paraId="2073E3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461B0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42557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B49C3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教务处</w:t>
      </w:r>
    </w:p>
    <w:p w14:paraId="198B39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2026年3月23日</w:t>
      </w:r>
    </w:p>
    <w:p w14:paraId="096F82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58F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2FCDD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959A58-4E7C-43A0-A0C0-5989E98F8D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43ED40-9E68-4E60-831D-6D87702265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D9D283-C29E-4D87-8DCD-6CF8A3DD6B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ODFkOTgyMjZmMzVkZDI5ZDZkZjRiZTQ3MzM2YWYifQ=="/>
  </w:docVars>
  <w:rsids>
    <w:rsidRoot w:val="00000000"/>
    <w:rsid w:val="01E054EB"/>
    <w:rsid w:val="0A3B59B5"/>
    <w:rsid w:val="0E5928AD"/>
    <w:rsid w:val="10280789"/>
    <w:rsid w:val="11705594"/>
    <w:rsid w:val="11AC5344"/>
    <w:rsid w:val="14D233B9"/>
    <w:rsid w:val="16ED0036"/>
    <w:rsid w:val="19E51499"/>
    <w:rsid w:val="1A9E3FA4"/>
    <w:rsid w:val="1B9B76EE"/>
    <w:rsid w:val="22B547E5"/>
    <w:rsid w:val="23B02B94"/>
    <w:rsid w:val="37ED7246"/>
    <w:rsid w:val="3B1A4F62"/>
    <w:rsid w:val="3BEC09AD"/>
    <w:rsid w:val="42424DB7"/>
    <w:rsid w:val="48DC7D87"/>
    <w:rsid w:val="4EC34CE8"/>
    <w:rsid w:val="54A14DEF"/>
    <w:rsid w:val="58BF0B2C"/>
    <w:rsid w:val="5AE91E90"/>
    <w:rsid w:val="5EC14D76"/>
    <w:rsid w:val="5F313E05"/>
    <w:rsid w:val="61322EE0"/>
    <w:rsid w:val="63732C3E"/>
    <w:rsid w:val="66302B58"/>
    <w:rsid w:val="68752FB5"/>
    <w:rsid w:val="698C0844"/>
    <w:rsid w:val="6CEA7499"/>
    <w:rsid w:val="6EA6281E"/>
    <w:rsid w:val="74D124AC"/>
    <w:rsid w:val="7C67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491</Characters>
  <Lines>0</Lines>
  <Paragraphs>0</Paragraphs>
  <TotalTime>34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2023-09-15T00:48:00Z</dcterms:created>
  <dc:creator>Hello</dc:creator>
  <cp:lastModifiedBy>馨儿.:*･'*ﾟ'･*:.</cp:lastModifiedBy>
  <dcterms:modified xsi:type="dcterms:W3CDTF">2026-03-23T00:47:09Z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48E43DCB41D24775BDBA2B310146DFB6_13</vt:lpwstr>
  </property>
  <property fmtid="{D5CDD505-2E9C-101B-9397-08002B2CF9AE}" pid="4" name="KSOTemplateDocerSaveRecord">
    <vt:lpwstr>eyJoZGlkIjoiZThjZWE2ZjUzZWNmZjRmYzg2ZTQzYTllMjJiYWIzYjEiLCJ1c2VySWQiOiIzODM4MDAwMzQifQ==</vt:lpwstr>
  </property>
</Properties>
</file>